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2558" w14:textId="77777777" w:rsidR="004E7320" w:rsidRDefault="004E7320" w:rsidP="004E7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536E">
        <w:rPr>
          <w:rFonts w:ascii="Times New Roman" w:hAnsi="Times New Roman" w:cs="Times New Roman"/>
          <w:b/>
          <w:sz w:val="28"/>
          <w:szCs w:val="28"/>
          <w:lang w:val="en-US"/>
        </w:rPr>
        <w:t>RANGE OF PRODUCTS AND SERVICES</w:t>
      </w:r>
    </w:p>
    <w:p w14:paraId="60B3B027" w14:textId="77777777" w:rsidR="004E7320" w:rsidRPr="004E7320" w:rsidRDefault="004E7320">
      <w:pPr>
        <w:rPr>
          <w:lang w:val="en-US"/>
        </w:rPr>
      </w:pPr>
      <w:r>
        <w:rPr>
          <w:lang w:val="en-US"/>
        </w:rPr>
        <w:br/>
      </w:r>
    </w:p>
    <w:tbl>
      <w:tblPr>
        <w:tblStyle w:val="a3"/>
        <w:tblW w:w="10060" w:type="dxa"/>
        <w:tblInd w:w="-783" w:type="dxa"/>
        <w:tblLook w:val="04A0" w:firstRow="1" w:lastRow="0" w:firstColumn="1" w:lastColumn="0" w:noHBand="0" w:noVBand="1"/>
      </w:tblPr>
      <w:tblGrid>
        <w:gridCol w:w="562"/>
        <w:gridCol w:w="2977"/>
        <w:gridCol w:w="3969"/>
        <w:gridCol w:w="2552"/>
      </w:tblGrid>
      <w:tr w:rsidR="004E7320" w:rsidRPr="00BD74D4" w14:paraId="34BC4863" w14:textId="77777777" w:rsidTr="004E7320">
        <w:tc>
          <w:tcPr>
            <w:tcW w:w="10060" w:type="dxa"/>
            <w:gridSpan w:val="4"/>
          </w:tcPr>
          <w:p w14:paraId="6879A8E6" w14:textId="77777777" w:rsidR="004E7320" w:rsidRPr="0065536E" w:rsidRDefault="004E7320" w:rsidP="001E7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PUMPS FOR TRANSFER</w:t>
            </w:r>
          </w:p>
          <w:p w14:paraId="1E516C81" w14:textId="77777777" w:rsidR="004E7320" w:rsidRDefault="004E7320" w:rsidP="001E7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53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PULPS WITH ABRASIVE INCLUSIONS</w:t>
            </w:r>
          </w:p>
        </w:tc>
      </w:tr>
      <w:tr w:rsidR="004E7320" w14:paraId="418B3A7F" w14:textId="77777777" w:rsidTr="004E7320">
        <w:tc>
          <w:tcPr>
            <w:tcW w:w="562" w:type="dxa"/>
          </w:tcPr>
          <w:p w14:paraId="3631C84B" w14:textId="77777777" w:rsidR="004E7320" w:rsidRPr="0065536E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2EDDC648" w14:textId="77777777" w:rsidR="004E7320" w:rsidRPr="0065536E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equipment</w:t>
            </w:r>
          </w:p>
        </w:tc>
        <w:tc>
          <w:tcPr>
            <w:tcW w:w="3969" w:type="dxa"/>
          </w:tcPr>
          <w:p w14:paraId="0D0C7441" w14:textId="77777777" w:rsidR="004E7320" w:rsidRPr="0065536E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 name</w:t>
            </w:r>
          </w:p>
        </w:tc>
        <w:tc>
          <w:tcPr>
            <w:tcW w:w="2552" w:type="dxa"/>
          </w:tcPr>
          <w:p w14:paraId="31D488A7" w14:textId="77777777" w:rsidR="004E7320" w:rsidRPr="0065536E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Manufacturing</w:t>
            </w:r>
          </w:p>
        </w:tc>
      </w:tr>
      <w:tr w:rsidR="004E7320" w14:paraId="7449ED72" w14:textId="77777777" w:rsidTr="004E7320">
        <w:tc>
          <w:tcPr>
            <w:tcW w:w="562" w:type="dxa"/>
          </w:tcPr>
          <w:p w14:paraId="154FED16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36471B64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Vertical semi-submersible </w:t>
            </w:r>
          </w:p>
          <w:p w14:paraId="60F2A038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slurry pumps</w:t>
            </w:r>
          </w:p>
        </w:tc>
        <w:tc>
          <w:tcPr>
            <w:tcW w:w="3969" w:type="dxa"/>
          </w:tcPr>
          <w:p w14:paraId="56F97CD4" w14:textId="77777777" w:rsidR="004E7320" w:rsidRPr="0065536E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5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ВШН-150/30, ВШН-250/30, ПНВ-3, </w:t>
            </w:r>
          </w:p>
          <w:p w14:paraId="3C36ADDA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ПКВП 63/22.5</w:t>
            </w:r>
          </w:p>
        </w:tc>
        <w:tc>
          <w:tcPr>
            <w:tcW w:w="2552" w:type="dxa"/>
            <w:vMerge w:val="restart"/>
          </w:tcPr>
          <w:p w14:paraId="18B8600F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cycle</w:t>
            </w:r>
          </w:p>
        </w:tc>
      </w:tr>
      <w:tr w:rsidR="004E7320" w:rsidRPr="0065536E" w14:paraId="6418CB4B" w14:textId="77777777" w:rsidTr="004E7320">
        <w:tc>
          <w:tcPr>
            <w:tcW w:w="562" w:type="dxa"/>
          </w:tcPr>
          <w:p w14:paraId="532731FD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1B58F41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Horizontal slurry pumps</w:t>
            </w:r>
          </w:p>
        </w:tc>
        <w:tc>
          <w:tcPr>
            <w:tcW w:w="3969" w:type="dxa"/>
          </w:tcPr>
          <w:p w14:paraId="4D456A02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6Ш8, 6Ш8-2, ШН-50/25, ШН-80/19, ШН-250/34, ШН-500/40, ШН-1000/45, ШН-1000/60</w:t>
            </w:r>
          </w:p>
        </w:tc>
        <w:tc>
          <w:tcPr>
            <w:tcW w:w="2552" w:type="dxa"/>
            <w:vMerge/>
          </w:tcPr>
          <w:p w14:paraId="7B00ADCF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20" w14:paraId="7EDAD937" w14:textId="77777777" w:rsidTr="004E7320">
        <w:tc>
          <w:tcPr>
            <w:tcW w:w="562" w:type="dxa"/>
          </w:tcPr>
          <w:p w14:paraId="263BE812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6342BCA0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 pumps</w:t>
            </w:r>
          </w:p>
        </w:tc>
        <w:tc>
          <w:tcPr>
            <w:tcW w:w="3969" w:type="dxa"/>
          </w:tcPr>
          <w:p w14:paraId="124B27E9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У160/75, НУВ 450-130, У900/90, 12У10, 12У6</w:t>
            </w:r>
          </w:p>
        </w:tc>
        <w:tc>
          <w:tcPr>
            <w:tcW w:w="2552" w:type="dxa"/>
            <w:vMerge/>
          </w:tcPr>
          <w:p w14:paraId="6846CAB1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320" w14:paraId="2E8D3FEC" w14:textId="77777777" w:rsidTr="004E7320">
        <w:tc>
          <w:tcPr>
            <w:tcW w:w="562" w:type="dxa"/>
          </w:tcPr>
          <w:p w14:paraId="2CCC08EB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2A7EF59D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Suspension pumps</w:t>
            </w:r>
          </w:p>
        </w:tc>
        <w:tc>
          <w:tcPr>
            <w:tcW w:w="3969" w:type="dxa"/>
          </w:tcPr>
          <w:p w14:paraId="63A1647F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8С8 (360-36), 8С8 (360-42);</w:t>
            </w:r>
          </w:p>
        </w:tc>
        <w:tc>
          <w:tcPr>
            <w:tcW w:w="2552" w:type="dxa"/>
            <w:vMerge/>
          </w:tcPr>
          <w:p w14:paraId="41993B85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320" w:rsidRPr="0065536E" w14:paraId="4315ACBE" w14:textId="77777777" w:rsidTr="004E7320">
        <w:tc>
          <w:tcPr>
            <w:tcW w:w="562" w:type="dxa"/>
          </w:tcPr>
          <w:p w14:paraId="7BDA1C12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7973C87C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 pumps</w:t>
            </w:r>
          </w:p>
        </w:tc>
        <w:tc>
          <w:tcPr>
            <w:tcW w:w="3969" w:type="dxa"/>
          </w:tcPr>
          <w:p w14:paraId="69DF3741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 160/31,5, ГрК 160/31,5, Гр 400/40</w:t>
            </w:r>
            <w:r w:rsidRPr="0065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ГрТ 1250/71, ГрК 1250/71, ГрТ 1600/50</w:t>
            </w:r>
          </w:p>
        </w:tc>
        <w:tc>
          <w:tcPr>
            <w:tcW w:w="2552" w:type="dxa"/>
            <w:vMerge/>
          </w:tcPr>
          <w:p w14:paraId="33579C58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20" w14:paraId="5355A9F6" w14:textId="77777777" w:rsidTr="004E7320">
        <w:tc>
          <w:tcPr>
            <w:tcW w:w="562" w:type="dxa"/>
          </w:tcPr>
          <w:p w14:paraId="3190C785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1A4312A2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Excavator and soil pumps</w:t>
            </w:r>
          </w:p>
        </w:tc>
        <w:tc>
          <w:tcPr>
            <w:tcW w:w="3969" w:type="dxa"/>
          </w:tcPr>
          <w:p w14:paraId="1A2E981C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Pumps produced by the Poltava LMZ and the Bobrui Machine-Building Plant</w:t>
            </w:r>
          </w:p>
        </w:tc>
        <w:tc>
          <w:tcPr>
            <w:tcW w:w="2552" w:type="dxa"/>
          </w:tcPr>
          <w:p w14:paraId="088E3A0D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Spare parts</w:t>
            </w:r>
          </w:p>
        </w:tc>
      </w:tr>
      <w:tr w:rsidR="004E7320" w14:paraId="60C147FE" w14:textId="77777777" w:rsidTr="004E7320">
        <w:tc>
          <w:tcPr>
            <w:tcW w:w="562" w:type="dxa"/>
          </w:tcPr>
          <w:p w14:paraId="186626C6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21EA3CB1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 pumps</w:t>
            </w:r>
          </w:p>
        </w:tc>
        <w:tc>
          <w:tcPr>
            <w:tcW w:w="3969" w:type="dxa"/>
          </w:tcPr>
          <w:p w14:paraId="32272612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LHD </w:t>
            </w:r>
            <w:r w:rsidRPr="0065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 ГрК 8000/71</w:t>
            </w:r>
          </w:p>
        </w:tc>
        <w:tc>
          <w:tcPr>
            <w:tcW w:w="2552" w:type="dxa"/>
          </w:tcPr>
          <w:p w14:paraId="22EC5D3A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Spare parts</w:t>
            </w:r>
          </w:p>
        </w:tc>
      </w:tr>
    </w:tbl>
    <w:p w14:paraId="392C1D89" w14:textId="77777777" w:rsidR="004E7320" w:rsidRPr="004E7320" w:rsidRDefault="004E7320">
      <w:pPr>
        <w:rPr>
          <w:lang w:val="en-US"/>
        </w:rPr>
      </w:pPr>
      <w:r>
        <w:rPr>
          <w:lang w:val="en-US"/>
        </w:rPr>
        <w:br/>
      </w:r>
    </w:p>
    <w:tbl>
      <w:tblPr>
        <w:tblStyle w:val="a3"/>
        <w:tblW w:w="10060" w:type="dxa"/>
        <w:tblInd w:w="-783" w:type="dxa"/>
        <w:tblLook w:val="04A0" w:firstRow="1" w:lastRow="0" w:firstColumn="1" w:lastColumn="0" w:noHBand="0" w:noVBand="1"/>
      </w:tblPr>
      <w:tblGrid>
        <w:gridCol w:w="562"/>
        <w:gridCol w:w="2977"/>
        <w:gridCol w:w="3969"/>
        <w:gridCol w:w="2552"/>
      </w:tblGrid>
      <w:tr w:rsidR="004E7320" w:rsidRPr="007A3CA3" w14:paraId="0163039C" w14:textId="77777777" w:rsidTr="004E7320">
        <w:tc>
          <w:tcPr>
            <w:tcW w:w="10060" w:type="dxa"/>
            <w:gridSpan w:val="4"/>
          </w:tcPr>
          <w:p w14:paraId="6C75E1C4" w14:textId="77777777" w:rsidR="004E7320" w:rsidRPr="007A3CA3" w:rsidRDefault="004E7320" w:rsidP="001E7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OTHER PUMPS</w:t>
            </w:r>
          </w:p>
        </w:tc>
      </w:tr>
      <w:tr w:rsidR="004E7320" w:rsidRPr="007A3CA3" w14:paraId="71866886" w14:textId="77777777" w:rsidTr="004E7320">
        <w:tc>
          <w:tcPr>
            <w:tcW w:w="562" w:type="dxa"/>
          </w:tcPr>
          <w:p w14:paraId="4E8E1E42" w14:textId="77777777" w:rsidR="004E7320" w:rsidRPr="007A3CA3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3D2BB8B9" w14:textId="77777777" w:rsidR="004E7320" w:rsidRPr="007A3CA3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equipment</w:t>
            </w:r>
          </w:p>
        </w:tc>
        <w:tc>
          <w:tcPr>
            <w:tcW w:w="3969" w:type="dxa"/>
          </w:tcPr>
          <w:p w14:paraId="515A61FB" w14:textId="77777777" w:rsidR="004E7320" w:rsidRPr="007A3CA3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 name</w:t>
            </w:r>
          </w:p>
        </w:tc>
        <w:tc>
          <w:tcPr>
            <w:tcW w:w="2552" w:type="dxa"/>
          </w:tcPr>
          <w:p w14:paraId="136DACAF" w14:textId="77777777" w:rsidR="004E7320" w:rsidRPr="007A3CA3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Manufacturing</w:t>
            </w:r>
          </w:p>
        </w:tc>
      </w:tr>
      <w:tr w:rsidR="004E7320" w:rsidRPr="007A3CA3" w14:paraId="68473DE5" w14:textId="77777777" w:rsidTr="004E7320">
        <w:tc>
          <w:tcPr>
            <w:tcW w:w="562" w:type="dxa"/>
          </w:tcPr>
          <w:p w14:paraId="4C64CA4D" w14:textId="77777777" w:rsidR="004E7320" w:rsidRPr="007A3CA3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51B1BBEC" w14:textId="77777777" w:rsidR="004E7320" w:rsidRPr="007A3CA3" w:rsidRDefault="004E7320" w:rsidP="001E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</w:rPr>
              <w:t>Double suction pumps</w:t>
            </w:r>
          </w:p>
        </w:tc>
        <w:tc>
          <w:tcPr>
            <w:tcW w:w="3969" w:type="dxa"/>
          </w:tcPr>
          <w:p w14:paraId="2A831F4F" w14:textId="77777777" w:rsidR="004E7320" w:rsidRPr="007A3CA3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12НДС, Д1250-65</w:t>
            </w:r>
          </w:p>
        </w:tc>
        <w:tc>
          <w:tcPr>
            <w:tcW w:w="2552" w:type="dxa"/>
            <w:vMerge w:val="restart"/>
          </w:tcPr>
          <w:p w14:paraId="0354D39F" w14:textId="77777777" w:rsidR="004E7320" w:rsidRPr="007A3CA3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Overhaul and spare parts</w:t>
            </w:r>
          </w:p>
        </w:tc>
      </w:tr>
      <w:tr w:rsidR="004E7320" w:rsidRPr="007A3CA3" w14:paraId="27AD5D2D" w14:textId="77777777" w:rsidTr="004E7320">
        <w:tc>
          <w:tcPr>
            <w:tcW w:w="562" w:type="dxa"/>
          </w:tcPr>
          <w:p w14:paraId="101E70CF" w14:textId="77777777" w:rsidR="004E7320" w:rsidRPr="007A3CA3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7ADA6DEB" w14:textId="77777777" w:rsidR="004E7320" w:rsidRPr="007A3CA3" w:rsidRDefault="004E7320" w:rsidP="001E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</w:rPr>
              <w:t>Water ring vacuum pumps</w:t>
            </w:r>
          </w:p>
        </w:tc>
        <w:tc>
          <w:tcPr>
            <w:tcW w:w="3969" w:type="dxa"/>
          </w:tcPr>
          <w:p w14:paraId="28B7BD78" w14:textId="77777777" w:rsidR="004E7320" w:rsidRPr="007A3CA3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Type</w:t>
            </w:r>
            <w:r w:rsidRPr="007A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ВВН, КВН</w:t>
            </w:r>
          </w:p>
        </w:tc>
        <w:tc>
          <w:tcPr>
            <w:tcW w:w="2552" w:type="dxa"/>
            <w:vMerge/>
          </w:tcPr>
          <w:p w14:paraId="2BEC6A0E" w14:textId="77777777" w:rsidR="004E7320" w:rsidRPr="007A3CA3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87FD6" w14:textId="4A54FAF3" w:rsidR="007852DD" w:rsidRDefault="007852DD"/>
    <w:tbl>
      <w:tblPr>
        <w:tblStyle w:val="a3"/>
        <w:tblW w:w="10060" w:type="dxa"/>
        <w:tblInd w:w="-786" w:type="dxa"/>
        <w:tblLook w:val="04A0" w:firstRow="1" w:lastRow="0" w:firstColumn="1" w:lastColumn="0" w:noHBand="0" w:noVBand="1"/>
      </w:tblPr>
      <w:tblGrid>
        <w:gridCol w:w="562"/>
        <w:gridCol w:w="2977"/>
        <w:gridCol w:w="3969"/>
        <w:gridCol w:w="2552"/>
      </w:tblGrid>
      <w:tr w:rsidR="004E7320" w:rsidRPr="007A3CA3" w14:paraId="1A36A9FA" w14:textId="77777777" w:rsidTr="004E7320">
        <w:tc>
          <w:tcPr>
            <w:tcW w:w="10060" w:type="dxa"/>
            <w:gridSpan w:val="4"/>
          </w:tcPr>
          <w:p w14:paraId="3C801F1F" w14:textId="77777777" w:rsidR="004E7320" w:rsidRPr="007A3CA3" w:rsidRDefault="004E7320" w:rsidP="001E7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SHUTOFF VALVES</w:t>
            </w:r>
          </w:p>
        </w:tc>
      </w:tr>
      <w:tr w:rsidR="004E7320" w:rsidRPr="007A3CA3" w14:paraId="45C82E87" w14:textId="77777777" w:rsidTr="004E7320">
        <w:tc>
          <w:tcPr>
            <w:tcW w:w="562" w:type="dxa"/>
          </w:tcPr>
          <w:p w14:paraId="3E23A639" w14:textId="77777777" w:rsidR="004E7320" w:rsidRPr="007A3CA3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78ACC0B4" w14:textId="77777777" w:rsidR="004E7320" w:rsidRPr="007A3CA3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equipment</w:t>
            </w:r>
          </w:p>
        </w:tc>
        <w:tc>
          <w:tcPr>
            <w:tcW w:w="3969" w:type="dxa"/>
          </w:tcPr>
          <w:p w14:paraId="1669BE17" w14:textId="77777777" w:rsidR="004E7320" w:rsidRPr="007A3CA3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 name</w:t>
            </w:r>
          </w:p>
        </w:tc>
        <w:tc>
          <w:tcPr>
            <w:tcW w:w="2552" w:type="dxa"/>
          </w:tcPr>
          <w:p w14:paraId="71AE4634" w14:textId="77777777" w:rsidR="004E7320" w:rsidRPr="007A3CA3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Manufacturing</w:t>
            </w:r>
          </w:p>
        </w:tc>
      </w:tr>
      <w:tr w:rsidR="004E7320" w:rsidRPr="007A3CA3" w14:paraId="14E54528" w14:textId="77777777" w:rsidTr="004E7320">
        <w:tc>
          <w:tcPr>
            <w:tcW w:w="562" w:type="dxa"/>
          </w:tcPr>
          <w:p w14:paraId="2BADD1C7" w14:textId="77777777" w:rsidR="004E7320" w:rsidRPr="007A3CA3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465585E0" w14:textId="77777777" w:rsidR="004E7320" w:rsidRPr="007A3CA3" w:rsidRDefault="004E7320" w:rsidP="001E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</w:rPr>
              <w:t>Cast iron plug valves</w:t>
            </w:r>
          </w:p>
        </w:tc>
        <w:tc>
          <w:tcPr>
            <w:tcW w:w="3969" w:type="dxa"/>
            <w:vAlign w:val="center"/>
          </w:tcPr>
          <w:p w14:paraId="59FDC042" w14:textId="77777777" w:rsidR="004E7320" w:rsidRPr="007A3CA3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A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МПЛ-150М1, ПА-10</w:t>
            </w:r>
          </w:p>
        </w:tc>
        <w:tc>
          <w:tcPr>
            <w:tcW w:w="2552" w:type="dxa"/>
            <w:vMerge w:val="restart"/>
          </w:tcPr>
          <w:p w14:paraId="76C594AA" w14:textId="77777777" w:rsidR="004E7320" w:rsidRPr="007A3CA3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cycle</w:t>
            </w:r>
          </w:p>
        </w:tc>
      </w:tr>
      <w:tr w:rsidR="004E7320" w:rsidRPr="007A3CA3" w14:paraId="4F44E822" w14:textId="77777777" w:rsidTr="004E7320">
        <w:tc>
          <w:tcPr>
            <w:tcW w:w="562" w:type="dxa"/>
          </w:tcPr>
          <w:p w14:paraId="3A9ACBB3" w14:textId="77777777" w:rsidR="004E7320" w:rsidRPr="007A3CA3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5F856665" w14:textId="77777777" w:rsidR="004E7320" w:rsidRPr="007A3CA3" w:rsidRDefault="004E7320" w:rsidP="001E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A3">
              <w:rPr>
                <w:rFonts w:ascii="Times New Roman" w:hAnsi="Times New Roman" w:cs="Times New Roman"/>
                <w:sz w:val="24"/>
                <w:szCs w:val="24"/>
              </w:rPr>
              <w:t>Modified gate valves</w:t>
            </w:r>
          </w:p>
        </w:tc>
        <w:tc>
          <w:tcPr>
            <w:tcW w:w="3969" w:type="dxa"/>
            <w:vAlign w:val="center"/>
          </w:tcPr>
          <w:p w14:paraId="1BB61EC3" w14:textId="77777777" w:rsidR="004E7320" w:rsidRPr="007A3CA3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A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МПЛ-150, МПЛ-300, ПА-10, МЛА-3М, МАП-2, ЛДМ</w:t>
            </w:r>
          </w:p>
        </w:tc>
        <w:tc>
          <w:tcPr>
            <w:tcW w:w="2552" w:type="dxa"/>
            <w:vMerge/>
          </w:tcPr>
          <w:p w14:paraId="34C6F229" w14:textId="77777777" w:rsidR="004E7320" w:rsidRPr="007A3CA3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2FF13" w14:textId="77777777" w:rsidR="004E7320" w:rsidRDefault="004E7320"/>
    <w:tbl>
      <w:tblPr>
        <w:tblStyle w:val="a3"/>
        <w:tblW w:w="10060" w:type="dxa"/>
        <w:tblInd w:w="-786" w:type="dxa"/>
        <w:tblLook w:val="04A0" w:firstRow="1" w:lastRow="0" w:firstColumn="1" w:lastColumn="0" w:noHBand="0" w:noVBand="1"/>
      </w:tblPr>
      <w:tblGrid>
        <w:gridCol w:w="562"/>
        <w:gridCol w:w="2977"/>
        <w:gridCol w:w="3969"/>
        <w:gridCol w:w="2552"/>
      </w:tblGrid>
      <w:tr w:rsidR="004E7320" w:rsidRPr="007A3CA3" w14:paraId="3F75906A" w14:textId="77777777" w:rsidTr="004E7320">
        <w:tc>
          <w:tcPr>
            <w:tcW w:w="10060" w:type="dxa"/>
            <w:gridSpan w:val="4"/>
          </w:tcPr>
          <w:p w14:paraId="0854FCDE" w14:textId="77777777" w:rsidR="004E7320" w:rsidRPr="00562ED0" w:rsidRDefault="004E7320" w:rsidP="001E7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CRUSHING AND CLASSIFICATION EQUIPMENT</w:t>
            </w:r>
          </w:p>
        </w:tc>
      </w:tr>
      <w:tr w:rsidR="004E7320" w:rsidRPr="007A3CA3" w14:paraId="3971A349" w14:textId="77777777" w:rsidTr="004E7320">
        <w:tc>
          <w:tcPr>
            <w:tcW w:w="562" w:type="dxa"/>
          </w:tcPr>
          <w:p w14:paraId="1C31FC17" w14:textId="77777777" w:rsidR="004E7320" w:rsidRPr="00562ED0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44A0C011" w14:textId="77777777" w:rsidR="004E7320" w:rsidRPr="00562ED0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equipment</w:t>
            </w:r>
          </w:p>
        </w:tc>
        <w:tc>
          <w:tcPr>
            <w:tcW w:w="3969" w:type="dxa"/>
          </w:tcPr>
          <w:p w14:paraId="65F5317A" w14:textId="77777777" w:rsidR="004E7320" w:rsidRPr="00562ED0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 name</w:t>
            </w:r>
          </w:p>
        </w:tc>
        <w:tc>
          <w:tcPr>
            <w:tcW w:w="2552" w:type="dxa"/>
          </w:tcPr>
          <w:p w14:paraId="0A780557" w14:textId="77777777" w:rsidR="004E7320" w:rsidRPr="00562ED0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Manufacturing</w:t>
            </w:r>
          </w:p>
        </w:tc>
      </w:tr>
      <w:tr w:rsidR="004E7320" w:rsidRPr="007A3CA3" w14:paraId="6025E0F8" w14:textId="77777777" w:rsidTr="004E7320">
        <w:tc>
          <w:tcPr>
            <w:tcW w:w="562" w:type="dxa"/>
          </w:tcPr>
          <w:p w14:paraId="579208B3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</w:tcPr>
          <w:p w14:paraId="1864AB6C" w14:textId="77777777" w:rsidR="004E7320" w:rsidRPr="00562ED0" w:rsidRDefault="004E7320" w:rsidP="001E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Separating laboratory machines</w:t>
            </w:r>
          </w:p>
        </w:tc>
        <w:tc>
          <w:tcPr>
            <w:tcW w:w="3969" w:type="dxa"/>
            <w:vAlign w:val="center"/>
          </w:tcPr>
          <w:p w14:paraId="69111364" w14:textId="77777777" w:rsidR="004E7320" w:rsidRPr="00562ED0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МПЛ-150М1, ПА-10</w:t>
            </w:r>
          </w:p>
        </w:tc>
        <w:tc>
          <w:tcPr>
            <w:tcW w:w="2552" w:type="dxa"/>
          </w:tcPr>
          <w:p w14:paraId="4F21D644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cycle</w:t>
            </w:r>
          </w:p>
        </w:tc>
      </w:tr>
      <w:tr w:rsidR="004E7320" w:rsidRPr="007A3CA3" w14:paraId="6B55A4ED" w14:textId="77777777" w:rsidTr="004E7320">
        <w:tc>
          <w:tcPr>
            <w:tcW w:w="562" w:type="dxa"/>
          </w:tcPr>
          <w:p w14:paraId="28346402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Merge/>
          </w:tcPr>
          <w:p w14:paraId="7CED795D" w14:textId="77777777" w:rsidR="004E7320" w:rsidRPr="00562ED0" w:rsidRDefault="004E7320" w:rsidP="001E7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55E06B" w14:textId="77777777" w:rsidR="004E7320" w:rsidRPr="00562ED0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МПЛ-150, МПЛ-300, ПА-10, МЛА-3М, МАП-2, ЛДМ</w:t>
            </w:r>
          </w:p>
        </w:tc>
        <w:tc>
          <w:tcPr>
            <w:tcW w:w="2552" w:type="dxa"/>
            <w:vMerge w:val="restart"/>
          </w:tcPr>
          <w:p w14:paraId="228F379F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Spare parts and consumables</w:t>
            </w:r>
          </w:p>
        </w:tc>
      </w:tr>
      <w:tr w:rsidR="004E7320" w:rsidRPr="00BD74D4" w14:paraId="7DDFA55C" w14:textId="77777777" w:rsidTr="004E7320">
        <w:tc>
          <w:tcPr>
            <w:tcW w:w="562" w:type="dxa"/>
          </w:tcPr>
          <w:p w14:paraId="4FA513F4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0AFB5B39" w14:textId="77777777" w:rsidR="004E7320" w:rsidRPr="00562ED0" w:rsidRDefault="004E7320" w:rsidP="001E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Centrifuges</w:t>
            </w:r>
          </w:p>
        </w:tc>
        <w:tc>
          <w:tcPr>
            <w:tcW w:w="3969" w:type="dxa"/>
            <w:vAlign w:val="center"/>
          </w:tcPr>
          <w:p w14:paraId="67E75C8A" w14:textId="77777777" w:rsidR="004E7320" w:rsidRPr="00562ED0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ФВШ, ФВВ, ФВИ, НАЭЛЬ, ЦфШнВ, ЦфШнГ, , including sieves, including column sieves</w:t>
            </w:r>
          </w:p>
        </w:tc>
        <w:tc>
          <w:tcPr>
            <w:tcW w:w="2552" w:type="dxa"/>
            <w:vMerge/>
          </w:tcPr>
          <w:p w14:paraId="31D61B3C" w14:textId="77777777" w:rsidR="004E7320" w:rsidRPr="007A3CA3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320" w:rsidRPr="00BD74D4" w14:paraId="7E14CCB2" w14:textId="77777777" w:rsidTr="004E7320">
        <w:tc>
          <w:tcPr>
            <w:tcW w:w="562" w:type="dxa"/>
          </w:tcPr>
          <w:p w14:paraId="07D7AF17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7864B1C9" w14:textId="77777777" w:rsidR="004E7320" w:rsidRPr="00562ED0" w:rsidRDefault="004E7320" w:rsidP="001E76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Vibrating rumbles</w:t>
            </w:r>
          </w:p>
        </w:tc>
        <w:tc>
          <w:tcPr>
            <w:tcW w:w="3969" w:type="dxa"/>
            <w:vAlign w:val="center"/>
          </w:tcPr>
          <w:p w14:paraId="4A056135" w14:textId="77777777" w:rsidR="004E7320" w:rsidRPr="00562ED0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ГІСЛ, ГІСТ, ГВЧ, ГІЛ</w:t>
            </w:r>
            <w:r w:rsidRPr="0056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56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including split sieves</w:t>
            </w:r>
          </w:p>
        </w:tc>
        <w:tc>
          <w:tcPr>
            <w:tcW w:w="2552" w:type="dxa"/>
            <w:vMerge/>
          </w:tcPr>
          <w:p w14:paraId="4B6F0B64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320" w:rsidRPr="00BD74D4" w14:paraId="2DDA137B" w14:textId="77777777" w:rsidTr="004E7320">
        <w:tc>
          <w:tcPr>
            <w:tcW w:w="562" w:type="dxa"/>
          </w:tcPr>
          <w:p w14:paraId="7EFDD2E7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6A90ED10" w14:textId="77777777" w:rsidR="004E7320" w:rsidRPr="00562ED0" w:rsidRDefault="004E7320" w:rsidP="001E76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Crushers</w:t>
            </w:r>
          </w:p>
        </w:tc>
        <w:tc>
          <w:tcPr>
            <w:tcW w:w="3969" w:type="dxa"/>
            <w:vAlign w:val="center"/>
          </w:tcPr>
          <w:p w14:paraId="54E37679" w14:textId="77777777" w:rsidR="004E7320" w:rsidRPr="00562ED0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Hammer ДРП-2М, ДРП-4М</w:t>
            </w:r>
          </w:p>
        </w:tc>
        <w:tc>
          <w:tcPr>
            <w:tcW w:w="2552" w:type="dxa"/>
            <w:vMerge/>
          </w:tcPr>
          <w:p w14:paraId="3544DCDE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4B0FFFA" w14:textId="28577C3F" w:rsidR="004E7320" w:rsidRDefault="004E7320" w:rsidP="004E7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br/>
      </w:r>
      <w:r w:rsidRPr="00562ED0">
        <w:rPr>
          <w:rFonts w:ascii="Times New Roman" w:hAnsi="Times New Roman" w:cs="Times New Roman"/>
          <w:b/>
          <w:sz w:val="28"/>
          <w:szCs w:val="28"/>
          <w:lang w:val="en-US"/>
        </w:rPr>
        <w:t>SLOT SIEVE FROM WEDGE-SHAPED STAINLESS WIRE</w:t>
      </w:r>
    </w:p>
    <w:p w14:paraId="774F4CCD" w14:textId="1B4D3381" w:rsidR="004E7320" w:rsidRPr="002F0200" w:rsidRDefault="004E7320" w:rsidP="004E7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02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7313F1" wp14:editId="0ED0D853">
            <wp:simplePos x="0" y="0"/>
            <wp:positionH relativeFrom="page">
              <wp:posOffset>5189220</wp:posOffset>
            </wp:positionH>
            <wp:positionV relativeFrom="paragraph">
              <wp:posOffset>9525</wp:posOffset>
            </wp:positionV>
            <wp:extent cx="2095500" cy="3863340"/>
            <wp:effectExtent l="0" t="0" r="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24F81" w14:textId="77777777" w:rsidR="004E7320" w:rsidRDefault="004E7320" w:rsidP="004E7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0200">
        <w:rPr>
          <w:rFonts w:ascii="Times New Roman" w:hAnsi="Times New Roman" w:cs="Times New Roman"/>
          <w:sz w:val="28"/>
          <w:szCs w:val="28"/>
          <w:lang w:val="en-US"/>
        </w:rPr>
        <w:t>The minimum size of the sieve gap is from 0.2 mm. Sieves of this category are made of stainless wire of the brand 08X18H10(AISI304), 12X18H9T(AISI321).</w:t>
      </w:r>
    </w:p>
    <w:p w14:paraId="62F0EB97" w14:textId="77777777" w:rsidR="004E7320" w:rsidRDefault="004E7320" w:rsidP="004E7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8AF6FE" w14:textId="77777777" w:rsidR="004E7320" w:rsidRPr="002F0200" w:rsidRDefault="004E7320" w:rsidP="004E7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3240C6" w14:textId="77777777" w:rsidR="004E7320" w:rsidRDefault="004E7320" w:rsidP="004E7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0200">
        <w:rPr>
          <w:rFonts w:ascii="Times New Roman" w:hAnsi="Times New Roman" w:cs="Times New Roman"/>
          <w:sz w:val="28"/>
          <w:szCs w:val="28"/>
          <w:lang w:val="en-US"/>
        </w:rPr>
        <w:t>Currently, we manufacture the entire main range of centrifuge rotors used in the enrichment industry from this material: TsFShNV(G), FVSh-950, Nael-3A, FVSh-1320, HSG and others.</w:t>
      </w:r>
    </w:p>
    <w:p w14:paraId="1FEB9EE2" w14:textId="77777777" w:rsidR="004E7320" w:rsidRDefault="004E7320" w:rsidP="004E7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3B0B5C" w14:textId="77777777" w:rsidR="004E7320" w:rsidRPr="002F0200" w:rsidRDefault="004E7320" w:rsidP="004E7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2F984C" w14:textId="77777777" w:rsidR="004E7320" w:rsidRDefault="004E7320" w:rsidP="004E7320">
      <w:pPr>
        <w:spacing w:after="0" w:line="240" w:lineRule="auto"/>
        <w:jc w:val="both"/>
        <w:rPr>
          <w:noProof/>
          <w:lang w:val="en-US" w:eastAsia="ru-RU"/>
        </w:rPr>
      </w:pPr>
      <w:r w:rsidRPr="002F0200">
        <w:rPr>
          <w:rFonts w:ascii="Times New Roman" w:hAnsi="Times New Roman" w:cs="Times New Roman"/>
          <w:sz w:val="28"/>
          <w:szCs w:val="28"/>
          <w:lang w:val="en-US"/>
        </w:rPr>
        <w:t>In addition, we have already mastered the production of flat slotted sieves for GIL, HIT, GISL, GIST, GST, OSO, GVCH types.</w:t>
      </w:r>
      <w:r w:rsidRPr="002F0200">
        <w:rPr>
          <w:noProof/>
          <w:lang w:val="en-US" w:eastAsia="ru-RU"/>
        </w:rPr>
        <w:t xml:space="preserve"> </w:t>
      </w:r>
    </w:p>
    <w:p w14:paraId="35F26737" w14:textId="77777777" w:rsidR="004E7320" w:rsidRDefault="004E7320" w:rsidP="004E7320">
      <w:pPr>
        <w:spacing w:after="0" w:line="240" w:lineRule="auto"/>
        <w:jc w:val="both"/>
        <w:rPr>
          <w:noProof/>
          <w:lang w:val="en-US" w:eastAsia="ru-RU"/>
        </w:rPr>
      </w:pPr>
    </w:p>
    <w:p w14:paraId="60F2CFA1" w14:textId="77777777" w:rsidR="004E7320" w:rsidRPr="004E7320" w:rsidRDefault="004E7320" w:rsidP="004E732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</w:p>
    <w:tbl>
      <w:tblPr>
        <w:tblStyle w:val="a3"/>
        <w:tblW w:w="10060" w:type="dxa"/>
        <w:tblInd w:w="-786" w:type="dxa"/>
        <w:tblLook w:val="04A0" w:firstRow="1" w:lastRow="0" w:firstColumn="1" w:lastColumn="0" w:noHBand="0" w:noVBand="1"/>
      </w:tblPr>
      <w:tblGrid>
        <w:gridCol w:w="562"/>
        <w:gridCol w:w="2977"/>
        <w:gridCol w:w="3969"/>
        <w:gridCol w:w="2552"/>
      </w:tblGrid>
      <w:tr w:rsidR="004E7320" w:rsidRPr="007A3CA3" w14:paraId="4ABF1749" w14:textId="77777777" w:rsidTr="004E7320">
        <w:tc>
          <w:tcPr>
            <w:tcW w:w="10060" w:type="dxa"/>
            <w:gridSpan w:val="4"/>
          </w:tcPr>
          <w:p w14:paraId="5E14459A" w14:textId="77777777" w:rsidR="004E7320" w:rsidRPr="00562ED0" w:rsidRDefault="004E7320" w:rsidP="001E7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70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CONVEYORS AND ELEVATORS</w:t>
            </w:r>
          </w:p>
        </w:tc>
      </w:tr>
      <w:tr w:rsidR="004E7320" w:rsidRPr="007A3CA3" w14:paraId="0386E77F" w14:textId="77777777" w:rsidTr="004E7320">
        <w:tc>
          <w:tcPr>
            <w:tcW w:w="562" w:type="dxa"/>
          </w:tcPr>
          <w:p w14:paraId="1FED2C67" w14:textId="77777777" w:rsidR="004E7320" w:rsidRPr="00562ED0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68CD3FEF" w14:textId="77777777" w:rsidR="004E7320" w:rsidRPr="00562ED0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equipment</w:t>
            </w:r>
          </w:p>
        </w:tc>
        <w:tc>
          <w:tcPr>
            <w:tcW w:w="3969" w:type="dxa"/>
          </w:tcPr>
          <w:p w14:paraId="251AAFD5" w14:textId="77777777" w:rsidR="004E7320" w:rsidRPr="00562ED0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 name</w:t>
            </w:r>
          </w:p>
        </w:tc>
        <w:tc>
          <w:tcPr>
            <w:tcW w:w="2552" w:type="dxa"/>
          </w:tcPr>
          <w:p w14:paraId="0BD84976" w14:textId="77777777" w:rsidR="004E7320" w:rsidRPr="00562ED0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Manufacturing</w:t>
            </w:r>
          </w:p>
        </w:tc>
      </w:tr>
      <w:tr w:rsidR="004E7320" w:rsidRPr="007A3CA3" w14:paraId="59C14749" w14:textId="77777777" w:rsidTr="004E7320">
        <w:tc>
          <w:tcPr>
            <w:tcW w:w="562" w:type="dxa"/>
          </w:tcPr>
          <w:p w14:paraId="696BAC61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62C0FCBF" w14:textId="77777777" w:rsidR="004E7320" w:rsidRPr="00562ED0" w:rsidRDefault="004E7320" w:rsidP="001E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22">
              <w:rPr>
                <w:rFonts w:ascii="Times New Roman" w:hAnsi="Times New Roman" w:cs="Times New Roman"/>
                <w:sz w:val="24"/>
                <w:szCs w:val="24"/>
              </w:rPr>
              <w:t>Dehydrating EO type elevators</w:t>
            </w:r>
          </w:p>
        </w:tc>
        <w:tc>
          <w:tcPr>
            <w:tcW w:w="3969" w:type="dxa"/>
            <w:vAlign w:val="center"/>
          </w:tcPr>
          <w:p w14:paraId="20AD20BA" w14:textId="77777777" w:rsidR="004E7320" w:rsidRPr="00562ED0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3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Belts/chains and others for elevators EO-4, EO-6, EO-10</w:t>
            </w:r>
          </w:p>
        </w:tc>
        <w:tc>
          <w:tcPr>
            <w:tcW w:w="2552" w:type="dxa"/>
          </w:tcPr>
          <w:p w14:paraId="2CCD4448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cycle</w:t>
            </w:r>
          </w:p>
        </w:tc>
      </w:tr>
      <w:tr w:rsidR="004E7320" w:rsidRPr="007A3CA3" w14:paraId="6F3767F1" w14:textId="77777777" w:rsidTr="004E7320">
        <w:tc>
          <w:tcPr>
            <w:tcW w:w="562" w:type="dxa"/>
          </w:tcPr>
          <w:p w14:paraId="66D8A025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1F84A979" w14:textId="77777777" w:rsidR="004E7320" w:rsidRPr="00562ED0" w:rsidRDefault="004E7320" w:rsidP="001E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22">
              <w:rPr>
                <w:rFonts w:ascii="Times New Roman" w:hAnsi="Times New Roman" w:cs="Times New Roman"/>
                <w:sz w:val="24"/>
                <w:szCs w:val="24"/>
              </w:rPr>
              <w:t>KSGS scraper conveyors</w:t>
            </w:r>
          </w:p>
        </w:tc>
        <w:tc>
          <w:tcPr>
            <w:tcW w:w="3969" w:type="dxa"/>
            <w:vAlign w:val="center"/>
          </w:tcPr>
          <w:p w14:paraId="3F664E5D" w14:textId="77777777" w:rsidR="004E7320" w:rsidRPr="00562ED0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3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Ribbons/chains and other for KSGS</w:t>
            </w:r>
          </w:p>
        </w:tc>
        <w:tc>
          <w:tcPr>
            <w:tcW w:w="2552" w:type="dxa"/>
            <w:vMerge w:val="restart"/>
          </w:tcPr>
          <w:p w14:paraId="52D92398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22">
              <w:rPr>
                <w:rFonts w:ascii="Times New Roman" w:hAnsi="Times New Roman" w:cs="Times New Roman"/>
                <w:sz w:val="24"/>
                <w:szCs w:val="24"/>
              </w:rPr>
              <w:t>Spare parts and repairs</w:t>
            </w:r>
          </w:p>
        </w:tc>
      </w:tr>
      <w:tr w:rsidR="004E7320" w:rsidRPr="007A3CA3" w14:paraId="1CBD8777" w14:textId="77777777" w:rsidTr="004E7320">
        <w:tc>
          <w:tcPr>
            <w:tcW w:w="562" w:type="dxa"/>
          </w:tcPr>
          <w:p w14:paraId="3B9B6DB4" w14:textId="77777777" w:rsidR="004E7320" w:rsidRPr="00562ED0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54CC749F" w14:textId="77777777" w:rsidR="004E7320" w:rsidRPr="00562ED0" w:rsidRDefault="004E7320" w:rsidP="001E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22">
              <w:rPr>
                <w:rFonts w:ascii="Times New Roman" w:hAnsi="Times New Roman" w:cs="Times New Roman"/>
                <w:sz w:val="24"/>
                <w:szCs w:val="24"/>
              </w:rPr>
              <w:t>Plate conveyors</w:t>
            </w:r>
          </w:p>
        </w:tc>
        <w:tc>
          <w:tcPr>
            <w:tcW w:w="3969" w:type="dxa"/>
            <w:vAlign w:val="center"/>
          </w:tcPr>
          <w:p w14:paraId="42A2D69F" w14:textId="77777777" w:rsidR="004E7320" w:rsidRPr="00562ED0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3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Plate conveyor belts</w:t>
            </w:r>
          </w:p>
        </w:tc>
        <w:tc>
          <w:tcPr>
            <w:tcW w:w="2552" w:type="dxa"/>
            <w:vMerge/>
          </w:tcPr>
          <w:p w14:paraId="7C1069F3" w14:textId="77777777" w:rsidR="004E7320" w:rsidRPr="007A3CA3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64C88C4" w14:textId="77777777" w:rsidR="004E7320" w:rsidRPr="004E7320" w:rsidRDefault="004E7320" w:rsidP="004E732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br/>
      </w:r>
    </w:p>
    <w:tbl>
      <w:tblPr>
        <w:tblStyle w:val="a3"/>
        <w:tblW w:w="10060" w:type="dxa"/>
        <w:tblInd w:w="-786" w:type="dxa"/>
        <w:tblLook w:val="04A0" w:firstRow="1" w:lastRow="0" w:firstColumn="1" w:lastColumn="0" w:noHBand="0" w:noVBand="1"/>
      </w:tblPr>
      <w:tblGrid>
        <w:gridCol w:w="562"/>
        <w:gridCol w:w="2977"/>
        <w:gridCol w:w="3969"/>
        <w:gridCol w:w="2552"/>
      </w:tblGrid>
      <w:tr w:rsidR="004E7320" w:rsidRPr="00BD74D4" w14:paraId="0B08F5C3" w14:textId="77777777" w:rsidTr="004E7320">
        <w:tc>
          <w:tcPr>
            <w:tcW w:w="10060" w:type="dxa"/>
            <w:gridSpan w:val="4"/>
          </w:tcPr>
          <w:p w14:paraId="2127B2F4" w14:textId="77777777" w:rsidR="004E7320" w:rsidRDefault="004E7320" w:rsidP="001E7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63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CUSTOM PRODUCTION AND OTHER EQUIPMENT</w:t>
            </w:r>
          </w:p>
        </w:tc>
      </w:tr>
      <w:tr w:rsidR="004E7320" w14:paraId="60E78120" w14:textId="77777777" w:rsidTr="004E7320">
        <w:tc>
          <w:tcPr>
            <w:tcW w:w="562" w:type="dxa"/>
          </w:tcPr>
          <w:p w14:paraId="71C8F960" w14:textId="77777777" w:rsidR="004E7320" w:rsidRPr="0065536E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4613D947" w14:textId="77777777" w:rsidR="004E7320" w:rsidRPr="0065536E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equipment</w:t>
            </w:r>
          </w:p>
        </w:tc>
        <w:tc>
          <w:tcPr>
            <w:tcW w:w="3969" w:type="dxa"/>
          </w:tcPr>
          <w:p w14:paraId="028346F2" w14:textId="77777777" w:rsidR="004E7320" w:rsidRPr="0065536E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 name</w:t>
            </w:r>
          </w:p>
        </w:tc>
        <w:tc>
          <w:tcPr>
            <w:tcW w:w="2552" w:type="dxa"/>
          </w:tcPr>
          <w:p w14:paraId="014576B4" w14:textId="77777777" w:rsidR="004E7320" w:rsidRPr="0065536E" w:rsidRDefault="004E7320" w:rsidP="001E7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Manufacturing</w:t>
            </w:r>
          </w:p>
        </w:tc>
      </w:tr>
      <w:tr w:rsidR="004E7320" w14:paraId="2BE68D74" w14:textId="77777777" w:rsidTr="004E7320">
        <w:tc>
          <w:tcPr>
            <w:tcW w:w="562" w:type="dxa"/>
          </w:tcPr>
          <w:p w14:paraId="2C51A022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5278F438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 equipment</w:t>
            </w:r>
          </w:p>
        </w:tc>
        <w:tc>
          <w:tcPr>
            <w:tcW w:w="3969" w:type="dxa"/>
          </w:tcPr>
          <w:p w14:paraId="053DE735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a complete package of design documentation and production of turnkey equipment.</w:t>
            </w:r>
          </w:p>
        </w:tc>
        <w:tc>
          <w:tcPr>
            <w:tcW w:w="2552" w:type="dxa"/>
          </w:tcPr>
          <w:p w14:paraId="32DB8E15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cycle</w:t>
            </w:r>
          </w:p>
        </w:tc>
      </w:tr>
      <w:tr w:rsidR="004E7320" w:rsidRPr="0065536E" w14:paraId="2474D070" w14:textId="77777777" w:rsidTr="004E7320">
        <w:tc>
          <w:tcPr>
            <w:tcW w:w="562" w:type="dxa"/>
          </w:tcPr>
          <w:p w14:paraId="46CD5C1A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4F533DCA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Turbo blowers and turbo gas blowers</w:t>
            </w:r>
          </w:p>
        </w:tc>
        <w:tc>
          <w:tcPr>
            <w:tcW w:w="3969" w:type="dxa"/>
          </w:tcPr>
          <w:p w14:paraId="4776613F" w14:textId="77777777" w:rsidR="004E7320" w:rsidRPr="00F15B02" w:rsidRDefault="004E7320" w:rsidP="001E7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1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Виробництва УЗБЕКХІММАШ</w:t>
            </w:r>
          </w:p>
          <w:p w14:paraId="237D9930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ТВ-80, ТВ-175, ТВ-200, ТГ-170, ТГ-200</w:t>
            </w:r>
          </w:p>
        </w:tc>
        <w:tc>
          <w:tcPr>
            <w:tcW w:w="2552" w:type="dxa"/>
          </w:tcPr>
          <w:p w14:paraId="246A7E1C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</w:rPr>
              <w:t>Overhaul</w:t>
            </w:r>
          </w:p>
        </w:tc>
      </w:tr>
      <w:tr w:rsidR="004E7320" w14:paraId="786318BE" w14:textId="77777777" w:rsidTr="004E7320">
        <w:tc>
          <w:tcPr>
            <w:tcW w:w="562" w:type="dxa"/>
          </w:tcPr>
          <w:p w14:paraId="306D317B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680FF886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Couplings</w:t>
            </w:r>
          </w:p>
        </w:tc>
        <w:tc>
          <w:tcPr>
            <w:tcW w:w="3969" w:type="dxa"/>
          </w:tcPr>
          <w:p w14:paraId="47BE1967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Chain, petal, elastic sleeve-finger </w:t>
            </w:r>
            <w:r w:rsidRPr="00F1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МУВП, МЦ</w:t>
            </w:r>
          </w:p>
        </w:tc>
        <w:tc>
          <w:tcPr>
            <w:tcW w:w="2552" w:type="dxa"/>
          </w:tcPr>
          <w:p w14:paraId="62E14D65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cycle</w:t>
            </w:r>
          </w:p>
        </w:tc>
      </w:tr>
      <w:tr w:rsidR="004E7320" w14:paraId="5377F9F0" w14:textId="77777777" w:rsidTr="004E7320">
        <w:tc>
          <w:tcPr>
            <w:tcW w:w="562" w:type="dxa"/>
          </w:tcPr>
          <w:p w14:paraId="0CB9374C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388B2544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Spare parts from foundry blanks</w:t>
            </w:r>
          </w:p>
        </w:tc>
        <w:tc>
          <w:tcPr>
            <w:tcW w:w="3969" w:type="dxa"/>
          </w:tcPr>
          <w:p w14:paraId="4D21868E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production of components from foundry blanks, from the development of model equipment, to machining and hardening.</w:t>
            </w:r>
          </w:p>
        </w:tc>
        <w:tc>
          <w:tcPr>
            <w:tcW w:w="2552" w:type="dxa"/>
          </w:tcPr>
          <w:p w14:paraId="1A33E229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cycle</w:t>
            </w:r>
          </w:p>
        </w:tc>
      </w:tr>
      <w:tr w:rsidR="004E7320" w:rsidRPr="00BD74D4" w14:paraId="254F8082" w14:textId="77777777" w:rsidTr="004E7320">
        <w:tc>
          <w:tcPr>
            <w:tcW w:w="562" w:type="dxa"/>
          </w:tcPr>
          <w:p w14:paraId="3CBC4B1F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1E9AC36C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Gear and belt transmissions</w:t>
            </w:r>
          </w:p>
        </w:tc>
        <w:tc>
          <w:tcPr>
            <w:tcW w:w="3969" w:type="dxa"/>
          </w:tcPr>
          <w:p w14:paraId="3247D3F0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Gears and shaft gears, sprockets, crowns, helical, straight and circular teeth, pulleys</w:t>
            </w:r>
          </w:p>
        </w:tc>
        <w:tc>
          <w:tcPr>
            <w:tcW w:w="2552" w:type="dxa"/>
            <w:vMerge w:val="restart"/>
          </w:tcPr>
          <w:p w14:paraId="089A5F87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full cycle, including according to the customer's drawing</w:t>
            </w:r>
          </w:p>
        </w:tc>
      </w:tr>
      <w:tr w:rsidR="004E7320" w:rsidRPr="00BD74D4" w14:paraId="2AD66851" w14:textId="77777777" w:rsidTr="004E7320">
        <w:tc>
          <w:tcPr>
            <w:tcW w:w="562" w:type="dxa"/>
          </w:tcPr>
          <w:p w14:paraId="7601B31F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</w:tcPr>
          <w:p w14:paraId="3A41996F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Mechanical processing of metals</w:t>
            </w:r>
          </w:p>
        </w:tc>
        <w:tc>
          <w:tcPr>
            <w:tcW w:w="3969" w:type="dxa"/>
          </w:tcPr>
          <w:p w14:paraId="01A803D5" w14:textId="77777777" w:rsidR="004E7320" w:rsidRPr="00F15B02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Carouseling, turning, milling, boring, gear milling, side-splitting, grinding operations</w:t>
            </w:r>
          </w:p>
        </w:tc>
        <w:tc>
          <w:tcPr>
            <w:tcW w:w="2552" w:type="dxa"/>
            <w:vMerge/>
          </w:tcPr>
          <w:p w14:paraId="25A7A0F4" w14:textId="77777777" w:rsidR="004E7320" w:rsidRPr="0065536E" w:rsidRDefault="004E7320" w:rsidP="001E7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45A198" w14:textId="55DD3E7F" w:rsidR="004E7320" w:rsidRPr="00FC6D0C" w:rsidRDefault="00FC6D0C" w:rsidP="00FC6D0C">
      <w:pPr>
        <w:spacing w:after="0" w:line="240" w:lineRule="auto"/>
        <w:rPr>
          <w:b/>
          <w:bCs/>
          <w:sz w:val="40"/>
          <w:szCs w:val="40"/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 w:rsidRPr="00FC6D0C">
        <w:rPr>
          <w:b/>
          <w:bCs/>
          <w:sz w:val="40"/>
          <w:szCs w:val="40"/>
          <w:lang w:val="en-US"/>
        </w:rPr>
        <w:t>To get detailed information about this and other equipment, please contact us.</w:t>
      </w:r>
      <w:r w:rsidR="00BD74D4">
        <w:rPr>
          <w:b/>
          <w:bCs/>
          <w:sz w:val="40"/>
          <w:szCs w:val="40"/>
          <w:lang w:val="en-US"/>
        </w:rPr>
        <w:br/>
      </w:r>
      <w:r w:rsidR="00BD74D4">
        <w:rPr>
          <w:b/>
          <w:bCs/>
          <w:sz w:val="40"/>
          <w:szCs w:val="40"/>
          <w:lang w:val="en-US"/>
        </w:rPr>
        <w:br/>
      </w:r>
      <w:r w:rsidR="00CC3249">
        <w:rPr>
          <w:noProof/>
        </w:rPr>
        <w:drawing>
          <wp:inline distT="0" distB="0" distL="0" distR="0" wp14:anchorId="1304D1F4" wp14:editId="4F89004C">
            <wp:extent cx="4763135" cy="4763135"/>
            <wp:effectExtent l="0" t="0" r="0" b="0"/>
            <wp:docPr id="5341203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320" w:rsidRPr="00FC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43"/>
    <w:rsid w:val="004E7320"/>
    <w:rsid w:val="005231DC"/>
    <w:rsid w:val="005C6143"/>
    <w:rsid w:val="007852DD"/>
    <w:rsid w:val="008951AD"/>
    <w:rsid w:val="00BD74D4"/>
    <w:rsid w:val="00CC3249"/>
    <w:rsid w:val="00FC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1FA6"/>
  <w15:chartTrackingRefBased/>
  <w15:docId w15:val="{70C6C129-B7C8-49EF-8821-18D44971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32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3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2023-09-13T10:14:00Z</dcterms:created>
  <dcterms:modified xsi:type="dcterms:W3CDTF">2023-09-13T12:42:00Z</dcterms:modified>
</cp:coreProperties>
</file>